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1D" w:rsidRPr="00712463" w:rsidRDefault="00EE0028">
      <w:pPr>
        <w:rPr>
          <w:b/>
        </w:rPr>
      </w:pPr>
      <w:r w:rsidRPr="00EE0028">
        <w:rPr>
          <w:b/>
        </w:rPr>
        <w:t xml:space="preserve"> </w:t>
      </w:r>
      <w:r w:rsidR="00783D77">
        <w:rPr>
          <w:b/>
          <w:noProof/>
          <w:lang w:eastAsia="ru-RU"/>
        </w:rPr>
        <w:drawing>
          <wp:inline distT="0" distB="0" distL="0" distR="0">
            <wp:extent cx="9560325" cy="5288889"/>
            <wp:effectExtent l="19050" t="0" r="27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625" t="23066" r="6778" b="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233" cy="529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01D" w:rsidRPr="00712463" w:rsidSect="00FF48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4830"/>
    <w:rsid w:val="00712463"/>
    <w:rsid w:val="0074601D"/>
    <w:rsid w:val="00783D77"/>
    <w:rsid w:val="00EE0028"/>
    <w:rsid w:val="00FF4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mashalov_sv</dc:creator>
  <cp:lastModifiedBy>mashalov_sv</cp:lastModifiedBy>
  <cp:revision>2</cp:revision>
  <dcterms:created xsi:type="dcterms:W3CDTF">2026-03-19T13:53:00Z</dcterms:created>
  <dcterms:modified xsi:type="dcterms:W3CDTF">2026-03-19T13:53:00Z</dcterms:modified>
</cp:coreProperties>
</file>