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46" w:rsidRDefault="00803926">
      <w:bookmarkStart w:id="0" w:name="_GoBack"/>
      <w:r>
        <w:rPr>
          <w:noProof/>
          <w:lang w:eastAsia="ru-RU"/>
        </w:rPr>
        <w:drawing>
          <wp:inline distT="0" distB="0" distL="0" distR="0" wp14:anchorId="7967A79A" wp14:editId="372BC078">
            <wp:extent cx="7467600" cy="393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61" t="11071" r="9968" b="8713"/>
                    <a:stretch/>
                  </pic:blipFill>
                  <pic:spPr bwMode="auto">
                    <a:xfrm>
                      <a:off x="0" y="0"/>
                      <a:ext cx="7470807" cy="3935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06346" w:rsidSect="00803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D5"/>
    <w:rsid w:val="00063AD5"/>
    <w:rsid w:val="00803926"/>
    <w:rsid w:val="00A0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E4F0-D5FB-42DF-803B-1F22F184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Климович Снежана Петровна</dc:creator>
  <cp:keywords/>
  <dc:description/>
  <cp:lastModifiedBy>Климович Снежана Петровна</cp:lastModifiedBy>
  <cp:revision>3</cp:revision>
  <dcterms:created xsi:type="dcterms:W3CDTF">2026-07-13T05:59:00Z</dcterms:created>
  <dcterms:modified xsi:type="dcterms:W3CDTF">2026-07-13T06:00:00Z</dcterms:modified>
</cp:coreProperties>
</file>